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8D" w:rsidRDefault="00CB286F" w:rsidP="00CB286F">
      <w:pPr>
        <w:ind w:left="4678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286F">
        <w:rPr>
          <w:rFonts w:ascii="Times New Roman" w:hAnsi="Times New Roman" w:cs="Times New Roman"/>
          <w:sz w:val="28"/>
          <w:szCs w:val="28"/>
        </w:rPr>
        <w:t>Главному государственному инспектору ГИМС Алтайского края Такому то (ФИО) от Таково то (ФИО) проживающего в г. Таком то (или другом нас</w:t>
      </w:r>
      <w:proofErr w:type="gramStart"/>
      <w:r w:rsidRPr="00CB28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2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8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286F">
        <w:rPr>
          <w:rFonts w:ascii="Times New Roman" w:hAnsi="Times New Roman" w:cs="Times New Roman"/>
          <w:sz w:val="28"/>
          <w:szCs w:val="28"/>
        </w:rPr>
        <w:t>ункте) по адресу такому то</w:t>
      </w:r>
    </w:p>
    <w:p w:rsidR="00CB286F" w:rsidRDefault="00CB286F" w:rsidP="00CB286F">
      <w:pPr>
        <w:ind w:left="4678" w:right="-143"/>
        <w:rPr>
          <w:rFonts w:ascii="Times New Roman" w:hAnsi="Times New Roman" w:cs="Times New Roman"/>
          <w:sz w:val="28"/>
          <w:szCs w:val="28"/>
        </w:rPr>
      </w:pPr>
    </w:p>
    <w:p w:rsidR="00CB286F" w:rsidRDefault="00CB286F" w:rsidP="00CB286F">
      <w:pPr>
        <w:ind w:left="4678" w:right="-143"/>
        <w:rPr>
          <w:rFonts w:ascii="Times New Roman" w:hAnsi="Times New Roman" w:cs="Times New Roman"/>
          <w:sz w:val="28"/>
          <w:szCs w:val="28"/>
        </w:rPr>
      </w:pPr>
    </w:p>
    <w:p w:rsidR="00CB286F" w:rsidRDefault="00CB286F" w:rsidP="00CB286F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B286F" w:rsidRDefault="00CB286F" w:rsidP="00CB286F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B286F" w:rsidRDefault="00CB286F" w:rsidP="00CB286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Вас разрешить сдачу экзаменов экстерном (по самоподготовке) на судоводителя маломерного судна по категории: катер, мотолодка,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гидроцикл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районах плавания ВП</w:t>
      </w:r>
      <w:r w:rsidRPr="00CB28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ВВП.</w:t>
      </w:r>
    </w:p>
    <w:p w:rsidR="00CB286F" w:rsidRDefault="00CB286F" w:rsidP="00CB286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Навыки практического вождения имею. </w:t>
      </w:r>
    </w:p>
    <w:p w:rsidR="00CB286F" w:rsidRDefault="00CB286F" w:rsidP="00CB286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B286F" w:rsidRDefault="00CB286F" w:rsidP="00CB286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Дата. </w:t>
      </w:r>
    </w:p>
    <w:p w:rsidR="00CB286F" w:rsidRDefault="00CB286F" w:rsidP="00CB286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B286F" w:rsidRDefault="00CB286F" w:rsidP="00CB286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B286F" w:rsidRPr="00CB286F" w:rsidRDefault="00CB286F" w:rsidP="00CB286F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подпись</w:t>
      </w:r>
    </w:p>
    <w:sectPr w:rsidR="00CB286F" w:rsidRPr="00CB286F" w:rsidSect="00CB286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86F"/>
    <w:rsid w:val="004201F2"/>
    <w:rsid w:val="00AA018D"/>
    <w:rsid w:val="00CB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2014-07-22T04:27:00Z</dcterms:created>
  <dcterms:modified xsi:type="dcterms:W3CDTF">2014-07-22T04:33:00Z</dcterms:modified>
</cp:coreProperties>
</file>